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E57B" w14:textId="77777777" w:rsidR="009D2F0D" w:rsidRDefault="00A80C50" w:rsidP="009D2F0D">
      <w:pPr>
        <w:jc w:val="center"/>
        <w:rPr>
          <w:b/>
          <w:u w:val="single"/>
        </w:rPr>
      </w:pPr>
      <w:bookmarkStart w:id="0" w:name="_GoBack"/>
      <w:bookmarkEnd w:id="0"/>
      <w:r w:rsidRPr="00A80C50">
        <w:rPr>
          <w:b/>
          <w:noProof/>
          <w:u w:val="single"/>
          <w:lang w:val="en-US"/>
        </w:rPr>
        <w:drawing>
          <wp:inline distT="0" distB="0" distL="0" distR="0" wp14:anchorId="6A61499C" wp14:editId="3151D278">
            <wp:extent cx="3434715" cy="854927"/>
            <wp:effectExtent l="0" t="0" r="0" b="0"/>
            <wp:docPr id="2" name="Picture 2" descr="G:\Logos\HealthandWellness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HealthandWellness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68" cy="8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874A7" w14:textId="77777777" w:rsidR="00EC07EF" w:rsidRPr="009D2F0D" w:rsidRDefault="009D2F0D" w:rsidP="009D2F0D">
      <w:pPr>
        <w:jc w:val="center"/>
        <w:rPr>
          <w:b/>
        </w:rPr>
      </w:pPr>
      <w:r>
        <w:rPr>
          <w:b/>
        </w:rPr>
        <w:t>Preliminary Client Information P</w:t>
      </w:r>
      <w:r w:rsidR="00EC07EF" w:rsidRPr="009D2F0D">
        <w:rPr>
          <w:b/>
        </w:rPr>
        <w:t>rofile:</w:t>
      </w:r>
    </w:p>
    <w:p w14:paraId="2BA003C2" w14:textId="77777777" w:rsidR="00EC07EF" w:rsidRDefault="00EC07EF" w:rsidP="0034236D"/>
    <w:p w14:paraId="34BD0231" w14:textId="77777777" w:rsidR="00DC5E73" w:rsidRDefault="0034236D" w:rsidP="0034236D">
      <w:pPr>
        <w:pStyle w:val="ListParagraph"/>
        <w:numPr>
          <w:ilvl w:val="0"/>
          <w:numId w:val="1"/>
        </w:numPr>
      </w:pPr>
      <w:r>
        <w:t>Age:</w:t>
      </w:r>
    </w:p>
    <w:p w14:paraId="5209EE09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Height:</w:t>
      </w:r>
    </w:p>
    <w:p w14:paraId="61FDC01C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Current Weight:</w:t>
      </w:r>
    </w:p>
    <w:p w14:paraId="5EBFE124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Allergies:</w:t>
      </w:r>
    </w:p>
    <w:p w14:paraId="022CFC4C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Current Medications:</w:t>
      </w:r>
    </w:p>
    <w:p w14:paraId="12D79766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Briefly describe current job or daily activity:</w:t>
      </w:r>
    </w:p>
    <w:p w14:paraId="73D7E8D7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Current exercise / per week:</w:t>
      </w:r>
    </w:p>
    <w:p w14:paraId="3D0C6735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Average hours of sleep per night:</w:t>
      </w:r>
    </w:p>
    <w:p w14:paraId="1FE033B3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List any strong food vises i.e. chips:</w:t>
      </w:r>
    </w:p>
    <w:p w14:paraId="772C0C87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List any strong food dislike/</w:t>
      </w:r>
      <w:r w:rsidR="00EC07EF">
        <w:t>aversions</w:t>
      </w:r>
      <w:r>
        <w:t xml:space="preserve">: </w:t>
      </w:r>
    </w:p>
    <w:p w14:paraId="6FE98137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Describe any previous diets or weight loss/gains:</w:t>
      </w:r>
    </w:p>
    <w:p w14:paraId="6C0F03A7" w14:textId="77777777" w:rsidR="007858AC" w:rsidRDefault="007858AC" w:rsidP="0034236D">
      <w:pPr>
        <w:pStyle w:val="ListParagraph"/>
        <w:numPr>
          <w:ilvl w:val="0"/>
          <w:numId w:val="1"/>
        </w:numPr>
      </w:pPr>
      <w:r>
        <w:t>Briefly describe current diet (what your current eating habits look like from the tmie you wake up to bed time):</w:t>
      </w:r>
    </w:p>
    <w:p w14:paraId="170C146F" w14:textId="77777777" w:rsidR="0034236D" w:rsidRDefault="00EC07EF" w:rsidP="0034236D">
      <w:pPr>
        <w:pStyle w:val="ListParagraph"/>
        <w:numPr>
          <w:ilvl w:val="0"/>
          <w:numId w:val="1"/>
        </w:numPr>
      </w:pPr>
      <w:r>
        <w:t xml:space="preserve">Children? </w:t>
      </w:r>
      <w:r w:rsidR="0034236D">
        <w:t>How old?:</w:t>
      </w:r>
    </w:p>
    <w:p w14:paraId="4578960E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Spouses current lifestyle (exercises/diet):</w:t>
      </w:r>
    </w:p>
    <w:p w14:paraId="3E21659C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Will spouse be supportive to your goals or make them more difficult (be honest!):</w:t>
      </w:r>
    </w:p>
    <w:p w14:paraId="2243F94D" w14:textId="77777777" w:rsidR="0034236D" w:rsidRDefault="0034236D" w:rsidP="0034236D">
      <w:pPr>
        <w:pStyle w:val="ListParagraph"/>
        <w:numPr>
          <w:ilvl w:val="0"/>
          <w:numId w:val="1"/>
        </w:numPr>
      </w:pPr>
      <w:r>
        <w:t>Any upcoming vacations/events:</w:t>
      </w:r>
    </w:p>
    <w:p w14:paraId="24BFBA78" w14:textId="77777777" w:rsidR="00EC07EF" w:rsidRDefault="00EC07EF" w:rsidP="0034236D">
      <w:pPr>
        <w:pStyle w:val="ListParagraph"/>
        <w:numPr>
          <w:ilvl w:val="0"/>
          <w:numId w:val="1"/>
        </w:numPr>
      </w:pPr>
      <w:r>
        <w:t>How much weight do you ‘think</w:t>
      </w:r>
      <w:r w:rsidR="009D2F0D">
        <w:t>’</w:t>
      </w:r>
      <w:r>
        <w:t xml:space="preserve"> you need to lose o</w:t>
      </w:r>
      <w:r w:rsidR="00EB33FF">
        <w:t>r gain?</w:t>
      </w:r>
    </w:p>
    <w:sectPr w:rsidR="00EC0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84F"/>
    <w:multiLevelType w:val="hybridMultilevel"/>
    <w:tmpl w:val="D374BD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D"/>
    <w:rsid w:val="001E5D56"/>
    <w:rsid w:val="0034236D"/>
    <w:rsid w:val="00491A3C"/>
    <w:rsid w:val="00690682"/>
    <w:rsid w:val="007858AC"/>
    <w:rsid w:val="009D2F0D"/>
    <w:rsid w:val="00A80C50"/>
    <w:rsid w:val="00DC5E73"/>
    <w:rsid w:val="00EB33FF"/>
    <w:rsid w:val="00EC07EF"/>
    <w:rsid w:val="00E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4811"/>
  <w15:docId w15:val="{CC6A4CF5-AB9B-4802-828D-516F4DC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Johnston</dc:creator>
  <cp:lastModifiedBy>tamen.nutrition@gmail.com</cp:lastModifiedBy>
  <cp:revision>2</cp:revision>
  <dcterms:created xsi:type="dcterms:W3CDTF">2017-06-27T15:31:00Z</dcterms:created>
  <dcterms:modified xsi:type="dcterms:W3CDTF">2017-06-27T15:31:00Z</dcterms:modified>
</cp:coreProperties>
</file>